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THÔNG TIN CÔNG TY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Tên: Công ty cổ phần thương mại quốc tế Thương Đô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Địa chỉ: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Tầng 2, Số 14, ngách 6, ngõ 102 Ngụy Như Kon Tum, Phường Thanh Xuân, TP Hà Nội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Mã số thuế: 0106713917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Giám đốc: Nguyễn Văn Thảo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phy8dfqnrxzf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Ngày hạch toán: 01/10/2025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Lĩnh vực hoạt động: Vận chuyển hàng hóa đường biển, Vận chuyển đường bộ, Nâng hạ container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Phương pháp tính kho: Bình quân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Phương pháp tính thuế GTGT: khấu trừ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Phương pháp khấu hao: Đường thẳng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Thông tư áp dụng: Thông tư 133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Quản lý bởi: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Thuế cơ sở 6 thành phố Hà Nội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highlight w:val="white"/>
          <w:rtl w:val="0"/>
        </w:rPr>
        <w:t xml:space="preserve">CÔNG TY CỔ PHẦN THƯƠNG MẠI QUỐC TẾ THƯƠNG ĐÔ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u831RrM8UhEBu+9xmnAAvTHSmw==">CgMxLjAyDmgucGh5OGRmcW5yeHpmOAByITF0Q3ZqTjBFUWJrVmtRdnBWYmwyUG9RbTdzTWpkcno0Mg==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2022-06-15T06:43:00Z</dcterms:created>
  <dc:creator>PC</dc:creator>
</cp:coreProperties>
</file>